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48C3" w14:textId="7A1A66A8" w:rsidR="00491485" w:rsidRPr="001D1956" w:rsidRDefault="00491485" w:rsidP="00491485">
      <w:pPr>
        <w:spacing w:after="0"/>
        <w:jc w:val="center"/>
        <w:rPr>
          <w:b/>
          <w:bCs/>
          <w:sz w:val="48"/>
          <w:szCs w:val="48"/>
        </w:rPr>
      </w:pPr>
      <w:r w:rsidRPr="001D1956">
        <w:rPr>
          <w:b/>
          <w:bCs/>
          <w:sz w:val="48"/>
          <w:szCs w:val="48"/>
        </w:rPr>
        <w:t>STANDING ORDER MANDATE</w:t>
      </w:r>
    </w:p>
    <w:p w14:paraId="6A651417" w14:textId="298F4711" w:rsidR="00491485" w:rsidRPr="00E36147" w:rsidRDefault="00491485" w:rsidP="00491485">
      <w:pPr>
        <w:spacing w:after="0"/>
        <w:jc w:val="center"/>
        <w:rPr>
          <w:b/>
          <w:bCs/>
          <w:i/>
          <w:iCs/>
          <w:sz w:val="48"/>
          <w:szCs w:val="48"/>
        </w:rPr>
      </w:pPr>
      <w:r w:rsidRPr="001D1956">
        <w:rPr>
          <w:b/>
          <w:bCs/>
          <w:i/>
          <w:iCs/>
          <w:sz w:val="48"/>
          <w:szCs w:val="48"/>
        </w:rPr>
        <w:t xml:space="preserve">for </w:t>
      </w:r>
      <w:r w:rsidR="00AC480A">
        <w:rPr>
          <w:b/>
          <w:bCs/>
          <w:i/>
          <w:iCs/>
          <w:sz w:val="48"/>
          <w:szCs w:val="48"/>
        </w:rPr>
        <w:t>pew</w:t>
      </w:r>
      <w:r w:rsidR="00687A43">
        <w:rPr>
          <w:b/>
          <w:bCs/>
          <w:i/>
          <w:iCs/>
          <w:sz w:val="48"/>
          <w:szCs w:val="48"/>
        </w:rPr>
        <w:t xml:space="preserve"> </w:t>
      </w:r>
      <w:r w:rsidRPr="001D1956">
        <w:rPr>
          <w:b/>
          <w:bCs/>
          <w:i/>
          <w:iCs/>
          <w:sz w:val="48"/>
          <w:szCs w:val="48"/>
        </w:rPr>
        <w:t>sponsorship</w:t>
      </w:r>
    </w:p>
    <w:p w14:paraId="42C0997C" w14:textId="68D996A1" w:rsidR="00491485" w:rsidRDefault="00491485" w:rsidP="00491485">
      <w:pPr>
        <w:spacing w:after="0"/>
        <w:jc w:val="center"/>
        <w:rPr>
          <w:b/>
          <w:bCs/>
          <w:i/>
          <w:iCs/>
        </w:rPr>
      </w:pPr>
    </w:p>
    <w:p w14:paraId="71CD0FCC" w14:textId="77777777" w:rsidR="00491485" w:rsidRPr="00C95B85" w:rsidRDefault="00491485" w:rsidP="00491485">
      <w:pPr>
        <w:spacing w:after="0"/>
        <w:jc w:val="center"/>
        <w:rPr>
          <w:b/>
          <w:bCs/>
          <w:i/>
          <w:iCs/>
          <w:sz w:val="32"/>
          <w:szCs w:val="32"/>
        </w:rPr>
        <w:sectPr w:rsidR="00491485" w:rsidRPr="00C95B85" w:rsidSect="0089693B">
          <w:type w:val="continuous"/>
          <w:pgSz w:w="11906" w:h="16838"/>
          <w:pgMar w:top="426" w:right="1440" w:bottom="1440" w:left="1440" w:header="708" w:footer="708" w:gutter="0"/>
          <w:cols w:space="708"/>
          <w:docGrid w:linePitch="360"/>
        </w:sectPr>
      </w:pPr>
    </w:p>
    <w:p w14:paraId="62E3F892" w14:textId="77777777" w:rsidR="00491485" w:rsidRDefault="00491485" w:rsidP="00491485">
      <w:pPr>
        <w:spacing w:after="0"/>
        <w:jc w:val="center"/>
        <w:rPr>
          <w:b/>
          <w:bCs/>
          <w:i/>
          <w:iCs/>
          <w:sz w:val="2"/>
          <w:szCs w:val="2"/>
        </w:rPr>
      </w:pPr>
    </w:p>
    <w:p w14:paraId="5EC3F5CB" w14:textId="0CF553DB" w:rsidR="00491485" w:rsidRPr="004A7997" w:rsidRDefault="00491485" w:rsidP="00491485">
      <w:pPr>
        <w:spacing w:after="0"/>
        <w:jc w:val="center"/>
        <w:rPr>
          <w:b/>
          <w:bCs/>
          <w:i/>
          <w:iCs/>
          <w:sz w:val="2"/>
          <w:szCs w:val="2"/>
        </w:rPr>
      </w:pPr>
    </w:p>
    <w:tbl>
      <w:tblPr>
        <w:tblStyle w:val="TableGrid"/>
        <w:tblW w:w="4962" w:type="dxa"/>
        <w:tblInd w:w="-572" w:type="dxa"/>
        <w:tblLook w:val="04A0" w:firstRow="1" w:lastRow="0" w:firstColumn="1" w:lastColumn="0" w:noHBand="0" w:noVBand="1"/>
      </w:tblPr>
      <w:tblGrid>
        <w:gridCol w:w="549"/>
        <w:gridCol w:w="70"/>
        <w:gridCol w:w="479"/>
        <w:gridCol w:w="140"/>
        <w:gridCol w:w="409"/>
        <w:gridCol w:w="211"/>
        <w:gridCol w:w="338"/>
        <w:gridCol w:w="285"/>
        <w:gridCol w:w="264"/>
        <w:gridCol w:w="356"/>
        <w:gridCol w:w="193"/>
        <w:gridCol w:w="427"/>
        <w:gridCol w:w="122"/>
        <w:gridCol w:w="498"/>
        <w:gridCol w:w="52"/>
        <w:gridCol w:w="569"/>
      </w:tblGrid>
      <w:tr w:rsidR="00491485" w14:paraId="507CD9D2" w14:textId="77777777" w:rsidTr="000D6FE9">
        <w:tc>
          <w:tcPr>
            <w:tcW w:w="496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1EB95726" w14:textId="0D8A1FC5" w:rsidR="00491485" w:rsidRPr="001D1956" w:rsidRDefault="00491485" w:rsidP="00EB5702">
            <w:pPr>
              <w:rPr>
                <w:b/>
                <w:bCs/>
              </w:rPr>
            </w:pPr>
            <w:r>
              <w:br w:type="page"/>
            </w:r>
            <w:r w:rsidRPr="001D1956">
              <w:rPr>
                <w:b/>
                <w:bCs/>
              </w:rPr>
              <w:t>YOUR BANK MANAGER</w:t>
            </w:r>
          </w:p>
          <w:p w14:paraId="4750FD95" w14:textId="77777777" w:rsidR="00491485" w:rsidRDefault="00491485" w:rsidP="00EB5702"/>
          <w:p w14:paraId="091D207D" w14:textId="1952754C" w:rsidR="00491485" w:rsidRDefault="00491485" w:rsidP="00EB5702">
            <w:r>
              <w:t>To: The Manager                                       Bank</w:t>
            </w:r>
          </w:p>
          <w:p w14:paraId="3D740957" w14:textId="527C20A7" w:rsidR="00491485" w:rsidRDefault="00491485" w:rsidP="00EB5702"/>
          <w:p w14:paraId="279735B5" w14:textId="77777777" w:rsidR="00491485" w:rsidRDefault="00491485" w:rsidP="00EB5702">
            <w:r>
              <w:t xml:space="preserve">Address: </w:t>
            </w:r>
          </w:p>
          <w:p w14:paraId="6EF43831" w14:textId="77777777" w:rsidR="00491485" w:rsidRDefault="00491485" w:rsidP="00EB5702"/>
          <w:p w14:paraId="2A1CAF08" w14:textId="77777777" w:rsidR="00491485" w:rsidRDefault="00491485" w:rsidP="00EB5702"/>
          <w:p w14:paraId="297389DE" w14:textId="77777777" w:rsidR="00491485" w:rsidRDefault="00491485" w:rsidP="00EB5702">
            <w:r>
              <w:t>Postcode:</w:t>
            </w:r>
          </w:p>
        </w:tc>
      </w:tr>
      <w:tr w:rsidR="00491485" w14:paraId="2CE9EAE3" w14:textId="77777777" w:rsidTr="000D6FE9">
        <w:tc>
          <w:tcPr>
            <w:tcW w:w="4962" w:type="dxa"/>
            <w:gridSpan w:val="16"/>
            <w:tcBorders>
              <w:left w:val="nil"/>
              <w:right w:val="nil"/>
            </w:tcBorders>
          </w:tcPr>
          <w:p w14:paraId="60BD34C3" w14:textId="77777777" w:rsidR="00491485" w:rsidRPr="001D1956" w:rsidRDefault="00491485" w:rsidP="00EB5702">
            <w:pPr>
              <w:rPr>
                <w:sz w:val="4"/>
                <w:szCs w:val="4"/>
              </w:rPr>
            </w:pPr>
          </w:p>
          <w:p w14:paraId="559E171F" w14:textId="77777777" w:rsidR="00491485" w:rsidRPr="008E2EE9" w:rsidRDefault="00491485" w:rsidP="00EB5702">
            <w:pPr>
              <w:rPr>
                <w:b/>
                <w:bCs/>
              </w:rPr>
            </w:pPr>
            <w:r>
              <w:rPr>
                <w:b/>
                <w:bCs/>
              </w:rPr>
              <w:t>Name of account holder (s):</w:t>
            </w:r>
          </w:p>
        </w:tc>
      </w:tr>
      <w:tr w:rsidR="00491485" w14:paraId="4756FB87" w14:textId="77777777" w:rsidTr="000D6FE9">
        <w:tc>
          <w:tcPr>
            <w:tcW w:w="4962" w:type="dxa"/>
            <w:gridSpan w:val="16"/>
            <w:tcBorders>
              <w:bottom w:val="single" w:sz="4" w:space="0" w:color="auto"/>
            </w:tcBorders>
          </w:tcPr>
          <w:p w14:paraId="24E4CC26" w14:textId="77777777" w:rsidR="00491485" w:rsidRDefault="00491485" w:rsidP="00EB5702"/>
          <w:p w14:paraId="7878A4CB" w14:textId="77777777" w:rsidR="00491485" w:rsidRDefault="00491485" w:rsidP="00EB5702"/>
        </w:tc>
      </w:tr>
      <w:tr w:rsidR="00491485" w14:paraId="49889788" w14:textId="77777777" w:rsidTr="000D6FE9">
        <w:tc>
          <w:tcPr>
            <w:tcW w:w="4962" w:type="dxa"/>
            <w:gridSpan w:val="16"/>
            <w:tcBorders>
              <w:left w:val="nil"/>
              <w:right w:val="nil"/>
            </w:tcBorders>
          </w:tcPr>
          <w:p w14:paraId="6EFC4694" w14:textId="77777777" w:rsidR="00491485" w:rsidRPr="001D1956" w:rsidRDefault="00491485" w:rsidP="00EB5702">
            <w:pPr>
              <w:rPr>
                <w:sz w:val="6"/>
                <w:szCs w:val="6"/>
              </w:rPr>
            </w:pPr>
          </w:p>
          <w:p w14:paraId="5F2C821E" w14:textId="77777777" w:rsidR="00491485" w:rsidRPr="00F90AA9" w:rsidRDefault="00491485" w:rsidP="00EB5702">
            <w:pPr>
              <w:rPr>
                <w:b/>
                <w:bCs/>
              </w:rPr>
            </w:pPr>
            <w:r w:rsidRPr="00F90AA9">
              <w:rPr>
                <w:b/>
                <w:bCs/>
              </w:rPr>
              <w:t>Bank/ Building Society Account Number</w:t>
            </w:r>
          </w:p>
        </w:tc>
      </w:tr>
      <w:tr w:rsidR="00491485" w14:paraId="3102019F" w14:textId="77777777" w:rsidTr="000D6FE9">
        <w:tc>
          <w:tcPr>
            <w:tcW w:w="619" w:type="dxa"/>
            <w:gridSpan w:val="2"/>
            <w:tcBorders>
              <w:bottom w:val="single" w:sz="4" w:space="0" w:color="auto"/>
            </w:tcBorders>
          </w:tcPr>
          <w:p w14:paraId="182A260F" w14:textId="77777777" w:rsidR="00491485" w:rsidRDefault="00491485" w:rsidP="00EB5702"/>
          <w:p w14:paraId="2402C546" w14:textId="77777777" w:rsidR="00491485" w:rsidRDefault="00491485" w:rsidP="00EB5702"/>
        </w:tc>
        <w:tc>
          <w:tcPr>
            <w:tcW w:w="619" w:type="dxa"/>
            <w:gridSpan w:val="2"/>
            <w:tcBorders>
              <w:bottom w:val="single" w:sz="4" w:space="0" w:color="auto"/>
            </w:tcBorders>
          </w:tcPr>
          <w:p w14:paraId="1956CE45" w14:textId="77777777" w:rsidR="00491485" w:rsidRDefault="00491485" w:rsidP="00EB5702"/>
        </w:tc>
        <w:tc>
          <w:tcPr>
            <w:tcW w:w="620" w:type="dxa"/>
            <w:gridSpan w:val="2"/>
            <w:tcBorders>
              <w:bottom w:val="single" w:sz="4" w:space="0" w:color="auto"/>
            </w:tcBorders>
          </w:tcPr>
          <w:p w14:paraId="3233FD9E" w14:textId="77777777" w:rsidR="00491485" w:rsidRDefault="00491485" w:rsidP="00EB5702"/>
        </w:tc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14:paraId="0F9553FE" w14:textId="77777777" w:rsidR="00491485" w:rsidRDefault="00491485" w:rsidP="00EB5702"/>
        </w:tc>
        <w:tc>
          <w:tcPr>
            <w:tcW w:w="620" w:type="dxa"/>
            <w:gridSpan w:val="2"/>
            <w:tcBorders>
              <w:bottom w:val="single" w:sz="4" w:space="0" w:color="auto"/>
            </w:tcBorders>
          </w:tcPr>
          <w:p w14:paraId="6EC3F696" w14:textId="77777777" w:rsidR="00491485" w:rsidRDefault="00491485" w:rsidP="00EB5702"/>
        </w:tc>
        <w:tc>
          <w:tcPr>
            <w:tcW w:w="620" w:type="dxa"/>
            <w:gridSpan w:val="2"/>
            <w:tcBorders>
              <w:bottom w:val="single" w:sz="4" w:space="0" w:color="auto"/>
            </w:tcBorders>
          </w:tcPr>
          <w:p w14:paraId="6ED7C4FC" w14:textId="77777777" w:rsidR="00491485" w:rsidRDefault="00491485" w:rsidP="00EB5702"/>
        </w:tc>
        <w:tc>
          <w:tcPr>
            <w:tcW w:w="620" w:type="dxa"/>
            <w:gridSpan w:val="2"/>
            <w:tcBorders>
              <w:bottom w:val="single" w:sz="4" w:space="0" w:color="auto"/>
            </w:tcBorders>
          </w:tcPr>
          <w:p w14:paraId="66ACF859" w14:textId="77777777" w:rsidR="00491485" w:rsidRDefault="00491485" w:rsidP="00EB5702"/>
        </w:tc>
        <w:tc>
          <w:tcPr>
            <w:tcW w:w="621" w:type="dxa"/>
            <w:gridSpan w:val="2"/>
            <w:tcBorders>
              <w:bottom w:val="single" w:sz="4" w:space="0" w:color="auto"/>
            </w:tcBorders>
          </w:tcPr>
          <w:p w14:paraId="14C05177" w14:textId="77777777" w:rsidR="00491485" w:rsidRDefault="00491485" w:rsidP="00EB5702"/>
        </w:tc>
      </w:tr>
      <w:tr w:rsidR="00491485" w14:paraId="5FC14060" w14:textId="77777777" w:rsidTr="000D6FE9">
        <w:tc>
          <w:tcPr>
            <w:tcW w:w="4962" w:type="dxa"/>
            <w:gridSpan w:val="16"/>
            <w:tcBorders>
              <w:left w:val="nil"/>
              <w:bottom w:val="nil"/>
              <w:right w:val="nil"/>
            </w:tcBorders>
          </w:tcPr>
          <w:p w14:paraId="3504FDDD" w14:textId="77777777" w:rsidR="00491485" w:rsidRPr="001D1956" w:rsidRDefault="00491485" w:rsidP="00EB5702">
            <w:pPr>
              <w:rPr>
                <w:sz w:val="6"/>
                <w:szCs w:val="6"/>
              </w:rPr>
            </w:pPr>
          </w:p>
          <w:p w14:paraId="1B8BDD9B" w14:textId="77777777" w:rsidR="00491485" w:rsidRPr="00F90AA9" w:rsidRDefault="00491485" w:rsidP="00EB5702">
            <w:pPr>
              <w:rPr>
                <w:b/>
                <w:bCs/>
              </w:rPr>
            </w:pPr>
            <w:r w:rsidRPr="00F90AA9">
              <w:rPr>
                <w:b/>
                <w:bCs/>
              </w:rPr>
              <w:t>Bank Sort Code</w:t>
            </w:r>
          </w:p>
        </w:tc>
      </w:tr>
      <w:tr w:rsidR="00491485" w14:paraId="35A9B1B7" w14:textId="77777777" w:rsidTr="000D6FE9">
        <w:tc>
          <w:tcPr>
            <w:tcW w:w="549" w:type="dxa"/>
            <w:tcBorders>
              <w:bottom w:val="single" w:sz="4" w:space="0" w:color="auto"/>
            </w:tcBorders>
          </w:tcPr>
          <w:p w14:paraId="13CF7E24" w14:textId="77777777" w:rsidR="00491485" w:rsidRDefault="00491485" w:rsidP="00EB5702"/>
          <w:p w14:paraId="1A26E7B3" w14:textId="77777777" w:rsidR="00491485" w:rsidRDefault="00491485" w:rsidP="00EB5702"/>
        </w:tc>
        <w:tc>
          <w:tcPr>
            <w:tcW w:w="549" w:type="dxa"/>
            <w:gridSpan w:val="2"/>
            <w:tcBorders>
              <w:bottom w:val="single" w:sz="4" w:space="0" w:color="auto"/>
            </w:tcBorders>
          </w:tcPr>
          <w:p w14:paraId="61936F7A" w14:textId="77777777" w:rsidR="00491485" w:rsidRDefault="00491485" w:rsidP="00EB5702"/>
        </w:tc>
        <w:tc>
          <w:tcPr>
            <w:tcW w:w="549" w:type="dxa"/>
            <w:gridSpan w:val="2"/>
            <w:tcBorders>
              <w:bottom w:val="single" w:sz="4" w:space="0" w:color="auto"/>
            </w:tcBorders>
            <w:vAlign w:val="center"/>
          </w:tcPr>
          <w:p w14:paraId="70289706" w14:textId="77777777" w:rsidR="00491485" w:rsidRDefault="00491485" w:rsidP="00EB5702">
            <w:pPr>
              <w:jc w:val="center"/>
            </w:pPr>
            <w:r>
              <w:t>-</w:t>
            </w:r>
          </w:p>
        </w:tc>
        <w:tc>
          <w:tcPr>
            <w:tcW w:w="549" w:type="dxa"/>
            <w:gridSpan w:val="2"/>
            <w:tcBorders>
              <w:bottom w:val="single" w:sz="4" w:space="0" w:color="auto"/>
            </w:tcBorders>
          </w:tcPr>
          <w:p w14:paraId="6036BD1C" w14:textId="77777777" w:rsidR="00491485" w:rsidRDefault="00491485" w:rsidP="00EB5702"/>
        </w:tc>
        <w:tc>
          <w:tcPr>
            <w:tcW w:w="549" w:type="dxa"/>
            <w:gridSpan w:val="2"/>
            <w:tcBorders>
              <w:bottom w:val="single" w:sz="4" w:space="0" w:color="auto"/>
            </w:tcBorders>
          </w:tcPr>
          <w:p w14:paraId="2F01C5CC" w14:textId="77777777" w:rsidR="00491485" w:rsidRDefault="00491485" w:rsidP="00EB5702"/>
        </w:tc>
        <w:tc>
          <w:tcPr>
            <w:tcW w:w="549" w:type="dxa"/>
            <w:gridSpan w:val="2"/>
            <w:tcBorders>
              <w:bottom w:val="single" w:sz="4" w:space="0" w:color="auto"/>
            </w:tcBorders>
            <w:vAlign w:val="center"/>
          </w:tcPr>
          <w:p w14:paraId="720DE8CA" w14:textId="77777777" w:rsidR="00491485" w:rsidRDefault="00491485" w:rsidP="00EB5702">
            <w:pPr>
              <w:jc w:val="center"/>
            </w:pPr>
            <w:r>
              <w:t>-</w:t>
            </w:r>
          </w:p>
        </w:tc>
        <w:tc>
          <w:tcPr>
            <w:tcW w:w="549" w:type="dxa"/>
            <w:gridSpan w:val="2"/>
            <w:tcBorders>
              <w:bottom w:val="single" w:sz="4" w:space="0" w:color="auto"/>
            </w:tcBorders>
          </w:tcPr>
          <w:p w14:paraId="1AA88ABE" w14:textId="77777777" w:rsidR="00491485" w:rsidRDefault="00491485" w:rsidP="00EB5702"/>
        </w:tc>
        <w:tc>
          <w:tcPr>
            <w:tcW w:w="5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DF4A27" w14:textId="77777777" w:rsidR="00491485" w:rsidRDefault="00491485" w:rsidP="00EB5702"/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C9DAC" w14:textId="77777777" w:rsidR="00491485" w:rsidRDefault="00491485" w:rsidP="00EB5702"/>
        </w:tc>
      </w:tr>
      <w:tr w:rsidR="00491485" w14:paraId="539278EE" w14:textId="77777777" w:rsidTr="000D6FE9">
        <w:tc>
          <w:tcPr>
            <w:tcW w:w="4962" w:type="dxa"/>
            <w:gridSpan w:val="16"/>
            <w:tcBorders>
              <w:top w:val="nil"/>
              <w:left w:val="nil"/>
              <w:right w:val="nil"/>
            </w:tcBorders>
          </w:tcPr>
          <w:p w14:paraId="4A139857" w14:textId="77777777" w:rsidR="00491485" w:rsidRPr="001D1956" w:rsidRDefault="00491485" w:rsidP="00EB5702">
            <w:pPr>
              <w:rPr>
                <w:sz w:val="6"/>
                <w:szCs w:val="6"/>
              </w:rPr>
            </w:pPr>
          </w:p>
          <w:p w14:paraId="6CC819CB" w14:textId="77777777" w:rsidR="00491485" w:rsidRPr="003009D2" w:rsidRDefault="00491485" w:rsidP="00EB5702">
            <w:pPr>
              <w:rPr>
                <w:b/>
                <w:bCs/>
              </w:rPr>
            </w:pPr>
            <w:r>
              <w:rPr>
                <w:b/>
                <w:bCs/>
              </w:rPr>
              <w:t>Signature(s)</w:t>
            </w:r>
          </w:p>
        </w:tc>
      </w:tr>
      <w:tr w:rsidR="00491485" w14:paraId="382B12A7" w14:textId="77777777" w:rsidTr="000D6FE9">
        <w:tc>
          <w:tcPr>
            <w:tcW w:w="4962" w:type="dxa"/>
            <w:gridSpan w:val="16"/>
            <w:tcBorders>
              <w:bottom w:val="single" w:sz="4" w:space="0" w:color="auto"/>
            </w:tcBorders>
          </w:tcPr>
          <w:p w14:paraId="353629CA" w14:textId="64C28B67" w:rsidR="00491485" w:rsidRDefault="00491485" w:rsidP="00EB5702"/>
          <w:p w14:paraId="79EDF05D" w14:textId="77777777" w:rsidR="00491485" w:rsidRDefault="00491485" w:rsidP="00EB5702"/>
        </w:tc>
      </w:tr>
      <w:tr w:rsidR="00491485" w14:paraId="681EB2D9" w14:textId="77777777" w:rsidTr="000D6FE9">
        <w:tc>
          <w:tcPr>
            <w:tcW w:w="4962" w:type="dxa"/>
            <w:gridSpan w:val="16"/>
            <w:tcBorders>
              <w:left w:val="nil"/>
              <w:right w:val="nil"/>
            </w:tcBorders>
          </w:tcPr>
          <w:p w14:paraId="677755AD" w14:textId="0063D9A0" w:rsidR="00491485" w:rsidRPr="001D1956" w:rsidRDefault="00491485" w:rsidP="00EB5702">
            <w:pPr>
              <w:rPr>
                <w:sz w:val="6"/>
                <w:szCs w:val="6"/>
              </w:rPr>
            </w:pPr>
          </w:p>
        </w:tc>
      </w:tr>
      <w:tr w:rsidR="00491485" w14:paraId="72FEC7C4" w14:textId="77777777" w:rsidTr="000D6FE9">
        <w:tc>
          <w:tcPr>
            <w:tcW w:w="4962" w:type="dxa"/>
            <w:gridSpan w:val="16"/>
            <w:tcBorders>
              <w:bottom w:val="single" w:sz="4" w:space="0" w:color="auto"/>
            </w:tcBorders>
          </w:tcPr>
          <w:p w14:paraId="7CC02956" w14:textId="7E0E6F75" w:rsidR="00491485" w:rsidRPr="003009D2" w:rsidRDefault="00491485" w:rsidP="00EB57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  </w:t>
            </w:r>
          </w:p>
        </w:tc>
      </w:tr>
      <w:tr w:rsidR="00491485" w14:paraId="20761F2F" w14:textId="77777777" w:rsidTr="000D6FE9">
        <w:tc>
          <w:tcPr>
            <w:tcW w:w="4962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14:paraId="3342B067" w14:textId="78C5373B" w:rsidR="00491485" w:rsidRPr="0033783C" w:rsidRDefault="00491485" w:rsidP="00EB5702">
            <w:pPr>
              <w:rPr>
                <w:b/>
                <w:bCs/>
                <w:sz w:val="6"/>
                <w:szCs w:val="6"/>
              </w:rPr>
            </w:pPr>
          </w:p>
        </w:tc>
      </w:tr>
      <w:tr w:rsidR="00491485" w14:paraId="7FB45388" w14:textId="77777777" w:rsidTr="000D6FE9">
        <w:tc>
          <w:tcPr>
            <w:tcW w:w="4962" w:type="dxa"/>
            <w:gridSpan w:val="16"/>
            <w:tcBorders>
              <w:bottom w:val="single" w:sz="4" w:space="0" w:color="auto"/>
            </w:tcBorders>
          </w:tcPr>
          <w:p w14:paraId="6E9717A7" w14:textId="77777777" w:rsidR="00491485" w:rsidRPr="00C95B85" w:rsidRDefault="00491485" w:rsidP="00EB5702">
            <w:pPr>
              <w:rPr>
                <w:b/>
                <w:bCs/>
              </w:rPr>
            </w:pPr>
            <w:r w:rsidRPr="00C95B85">
              <w:rPr>
                <w:b/>
                <w:bCs/>
              </w:rPr>
              <w:t>YOUR NAME &amp; ADDRESS</w:t>
            </w:r>
          </w:p>
          <w:p w14:paraId="357349BF" w14:textId="77777777" w:rsidR="00491485" w:rsidRDefault="00491485" w:rsidP="00EB5702"/>
          <w:p w14:paraId="22E0E367" w14:textId="77777777" w:rsidR="00491485" w:rsidRPr="00FC63DA" w:rsidRDefault="00491485" w:rsidP="00EB5702">
            <w:r>
              <w:rPr>
                <w:b/>
                <w:bCs/>
              </w:rPr>
              <w:t xml:space="preserve">Your name: 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t>__________________________</w:t>
            </w:r>
          </w:p>
          <w:p w14:paraId="2880B70B" w14:textId="77777777" w:rsidR="00491485" w:rsidRDefault="00491485" w:rsidP="00EB5702">
            <w:pPr>
              <w:rPr>
                <w:b/>
                <w:bCs/>
              </w:rPr>
            </w:pPr>
          </w:p>
          <w:p w14:paraId="6CFAE58E" w14:textId="77777777" w:rsidR="00491485" w:rsidRDefault="00491485" w:rsidP="00EB5702">
            <w:r w:rsidRPr="003009D2">
              <w:rPr>
                <w:b/>
                <w:bCs/>
              </w:rPr>
              <w:t>Address:</w:t>
            </w:r>
            <w:r>
              <w:t xml:space="preserve"> _____________________________</w:t>
            </w:r>
          </w:p>
          <w:p w14:paraId="70455A24" w14:textId="77777777" w:rsidR="00491485" w:rsidRDefault="00491485" w:rsidP="00EB5702"/>
          <w:p w14:paraId="2FA0041A" w14:textId="77777777" w:rsidR="00491485" w:rsidRDefault="00491485" w:rsidP="00EB57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0A3C016" wp14:editId="550D0AF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163195</wp:posOffset>
                      </wp:positionV>
                      <wp:extent cx="2560320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0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0BE90" id="Straight Connector 2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2.85pt" to="201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8CA1803" w14:textId="77777777" w:rsidR="00491485" w:rsidRDefault="00491485" w:rsidP="00EB5702"/>
          <w:p w14:paraId="6C07F843" w14:textId="77777777" w:rsidR="00491485" w:rsidRDefault="00491485" w:rsidP="00EB57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6BADFA" wp14:editId="6DFE4BC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145415</wp:posOffset>
                      </wp:positionV>
                      <wp:extent cx="2583180" cy="7620"/>
                      <wp:effectExtent l="0" t="0" r="26670" b="3048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318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91BE6" id="Straight Connector 2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1.45pt" to="203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8CC25FE" w14:textId="77777777" w:rsidR="00491485" w:rsidRDefault="00491485" w:rsidP="00EB5702"/>
          <w:p w14:paraId="1ADA3A4C" w14:textId="77777777" w:rsidR="00491485" w:rsidRPr="003009D2" w:rsidRDefault="00491485" w:rsidP="00EB5702">
            <w:pPr>
              <w:rPr>
                <w:b/>
                <w:bCs/>
              </w:rPr>
            </w:pPr>
            <w:r w:rsidRPr="003009D2">
              <w:rPr>
                <w:b/>
                <w:bCs/>
              </w:rPr>
              <w:t xml:space="preserve">Postcode: </w:t>
            </w:r>
          </w:p>
          <w:p w14:paraId="40FB31DA" w14:textId="77777777" w:rsidR="00491485" w:rsidRDefault="00491485" w:rsidP="00EB5702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ACEF5F" wp14:editId="3867FBA2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26670</wp:posOffset>
                      </wp:positionV>
                      <wp:extent cx="1920240" cy="7620"/>
                      <wp:effectExtent l="0" t="0" r="22860" b="3048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74851" id="Straight Connector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2.1pt" to="200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A30E0E7" w14:textId="706A3FF0" w:rsidR="00491485" w:rsidRDefault="000D6FE9" w:rsidP="00491485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592FDD19" wp14:editId="30D80F3C">
            <wp:simplePos x="0" y="0"/>
            <wp:positionH relativeFrom="column">
              <wp:posOffset>-280043</wp:posOffset>
            </wp:positionH>
            <wp:positionV relativeFrom="paragraph">
              <wp:posOffset>269875</wp:posOffset>
            </wp:positionV>
            <wp:extent cx="1558925" cy="557530"/>
            <wp:effectExtent l="0" t="38100" r="0" b="3302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94" b="22231"/>
                    <a:stretch>
                      <a:fillRect/>
                    </a:stretch>
                  </pic:blipFill>
                  <pic:spPr bwMode="auto">
                    <a:xfrm rot="-283457">
                      <a:off x="0" y="0"/>
                      <a:ext cx="155892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B27EB20" wp14:editId="2678907B">
                <wp:simplePos x="0" y="0"/>
                <wp:positionH relativeFrom="margin">
                  <wp:posOffset>-365760</wp:posOffset>
                </wp:positionH>
                <wp:positionV relativeFrom="page">
                  <wp:posOffset>7414260</wp:posOffset>
                </wp:positionV>
                <wp:extent cx="6362700" cy="2584450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584450"/>
                        </a:xfrm>
                        <a:prstGeom prst="rect">
                          <a:avLst/>
                        </a:prstGeom>
                        <a:solidFill>
                          <a:srgbClr val="FFEC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3E657" w14:textId="7A4B90E0" w:rsidR="000D6FE9" w:rsidRDefault="000D6FE9" w:rsidP="000D6FE9">
                            <w:pPr>
                              <w:widowControl w:val="0"/>
                              <w:ind w:left="2880"/>
                            </w:pPr>
                            <w:r>
                              <w:t xml:space="preserve">You can boost your donation through </w:t>
                            </w:r>
                            <w:r>
                              <w:rPr>
                                <w:i/>
                                <w:iCs/>
                              </w:rPr>
                              <w:t>Gift Aid</w:t>
                            </w:r>
                            <w:r>
                              <w:t xml:space="preserve"> which enables the appeal to reclaim tax on the donation.  Please complete the following:</w:t>
                            </w:r>
                          </w:p>
                          <w:p w14:paraId="4001EB8B" w14:textId="77777777" w:rsidR="000D6FE9" w:rsidRDefault="000D6FE9" w:rsidP="000D6FE9">
                            <w:pPr>
                              <w:widowControl w:val="0"/>
                              <w:ind w:left="2880"/>
                            </w:pPr>
                          </w:p>
                          <w:p w14:paraId="2A588EE5" w14:textId="77777777" w:rsidR="000D6FE9" w:rsidRDefault="000D6FE9" w:rsidP="000D6FE9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I want to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Gift Aid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my above donation to St Mary’s Church, Bitton, for the Development Appeal.        </w:t>
                            </w:r>
                          </w:p>
                          <w:p w14:paraId="226EA143" w14:textId="77777777" w:rsidR="000D6FE9" w:rsidRDefault="000D6FE9" w:rsidP="000D6FE9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I am a UK taxpayer and understand that if I pay less Income Tax and/or Capital Gains Tax in the current tax year than the amount of Gift Aid claimed on all my donations it is my responsibility to pay any difference.</w:t>
                            </w:r>
                          </w:p>
                          <w:p w14:paraId="092D586A" w14:textId="77777777" w:rsidR="000D6FE9" w:rsidRDefault="000D6FE9" w:rsidP="000D6FE9">
                            <w:pPr>
                              <w:widowControl w:val="0"/>
                              <w:spacing w:line="256" w:lineRule="au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BA5A284" w14:textId="77777777" w:rsidR="000D6FE9" w:rsidRDefault="000D6FE9" w:rsidP="000D6FE9">
                            <w:pPr>
                              <w:widowControl w:val="0"/>
                              <w:spacing w:line="25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Signature:_________________________________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7EB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8.8pt;margin-top:583.8pt;width:501pt;height:203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" fillcolor="#ffecb2" stroked="f">
                <v:textbox>
                  <w:txbxContent>
                    <w:p w14:paraId="6573E657" w14:textId="7A4B90E0" w:rsidR="000D6FE9" w:rsidRDefault="000D6FE9" w:rsidP="000D6FE9">
                      <w:pPr>
                        <w:widowControl w:val="0"/>
                        <w:ind w:left="2880"/>
                      </w:pPr>
                      <w:r>
                        <w:t xml:space="preserve">You can boost your donation through </w:t>
                      </w:r>
                      <w:r>
                        <w:rPr>
                          <w:i/>
                          <w:iCs/>
                        </w:rPr>
                        <w:t>Gift Aid</w:t>
                      </w:r>
                      <w:r>
                        <w:t xml:space="preserve"> which enables the appeal to reclaim tax on the donation.  Please complete the following:</w:t>
                      </w:r>
                    </w:p>
                    <w:p w14:paraId="4001EB8B" w14:textId="77777777" w:rsidR="000D6FE9" w:rsidRDefault="000D6FE9" w:rsidP="000D6FE9">
                      <w:pPr>
                        <w:widowControl w:val="0"/>
                        <w:ind w:left="2880"/>
                      </w:pPr>
                    </w:p>
                    <w:p w14:paraId="2A588EE5" w14:textId="77777777" w:rsidR="000D6FE9" w:rsidRDefault="000D6FE9" w:rsidP="000D6FE9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I want to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Gift Aid</w:t>
                      </w:r>
                      <w:r>
                        <w:rPr>
                          <w:sz w:val="32"/>
                          <w:szCs w:val="32"/>
                        </w:rPr>
                        <w:t xml:space="preserve"> my above donation to St Mary’s Church, Bitton, for the Development Appeal.        </w:t>
                      </w:r>
                    </w:p>
                    <w:p w14:paraId="226EA143" w14:textId="77777777" w:rsidR="000D6FE9" w:rsidRDefault="000D6FE9" w:rsidP="000D6FE9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 xml:space="preserve"> I am a UK taxpayer and understand that if I pay less Income Tax and/or Capital Gains Tax in the current tax year than the amount of Gift Aid claimed on all my donations it is my responsibility to pay any difference.</w:t>
                      </w:r>
                    </w:p>
                    <w:p w14:paraId="092D586A" w14:textId="77777777" w:rsidR="000D6FE9" w:rsidRDefault="000D6FE9" w:rsidP="000D6FE9">
                      <w:pPr>
                        <w:widowControl w:val="0"/>
                        <w:spacing w:line="256" w:lineRule="au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> </w:t>
                      </w:r>
                    </w:p>
                    <w:p w14:paraId="2BA5A284" w14:textId="77777777" w:rsidR="000D6FE9" w:rsidRDefault="000D6FE9" w:rsidP="000D6FE9">
                      <w:pPr>
                        <w:widowControl w:val="0"/>
                        <w:spacing w:line="256" w:lineRule="auto"/>
                        <w:rPr>
                          <w:sz w:val="20"/>
                          <w:szCs w:val="20"/>
                        </w:rPr>
                      </w:pPr>
                      <w:r>
                        <w:t>Signature:_________________________________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030E194" w14:textId="7CEC9BE7" w:rsidR="00491485" w:rsidRDefault="00491485" w:rsidP="00491485"/>
    <w:p w14:paraId="6E4A8E34" w14:textId="57F173C3" w:rsidR="00491485" w:rsidRDefault="00491485" w:rsidP="00491485"/>
    <w:p w14:paraId="3D3E5DDF" w14:textId="341D8BF6" w:rsidR="00491485" w:rsidRDefault="00491485" w:rsidP="00491485"/>
    <w:p w14:paraId="1CA41B57" w14:textId="68A65F32" w:rsidR="00491485" w:rsidRDefault="00491485" w:rsidP="00491485"/>
    <w:p w14:paraId="5EB99E96" w14:textId="77777777" w:rsidR="00491485" w:rsidRDefault="00491485" w:rsidP="00491485"/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491485" w14:paraId="3B38A5AD" w14:textId="77777777" w:rsidTr="000D6FE9">
        <w:trPr>
          <w:trHeight w:val="4952"/>
        </w:trPr>
        <w:tc>
          <w:tcPr>
            <w:tcW w:w="4531" w:type="dxa"/>
            <w:tcBorders>
              <w:bottom w:val="single" w:sz="4" w:space="0" w:color="auto"/>
            </w:tcBorders>
          </w:tcPr>
          <w:p w14:paraId="1205D35C" w14:textId="77777777" w:rsidR="00491485" w:rsidRDefault="00491485" w:rsidP="00EB5702">
            <w:pPr>
              <w:rPr>
                <w:b/>
                <w:bCs/>
              </w:rPr>
            </w:pPr>
            <w:r>
              <w:rPr>
                <w:b/>
                <w:bCs/>
              </w:rPr>
              <w:t>INSTRUCTION TO YOUR BANK/ BUILDING SOCIETY</w:t>
            </w:r>
          </w:p>
          <w:p w14:paraId="048A355C" w14:textId="77777777" w:rsidR="00491485" w:rsidRDefault="00491485" w:rsidP="00EB5702">
            <w:pPr>
              <w:rPr>
                <w:b/>
                <w:bCs/>
              </w:rPr>
            </w:pPr>
          </w:p>
          <w:p w14:paraId="452DC218" w14:textId="698F70B1" w:rsidR="00491485" w:rsidRDefault="00491485" w:rsidP="00EB5702">
            <w:pPr>
              <w:rPr>
                <w:b/>
                <w:bCs/>
              </w:rPr>
            </w:pPr>
            <w:r>
              <w:t xml:space="preserve">Please pay to </w:t>
            </w:r>
            <w:r>
              <w:rPr>
                <w:b/>
                <w:bCs/>
              </w:rPr>
              <w:t>St Mary’s Bitton D.P.</w:t>
            </w:r>
          </w:p>
          <w:p w14:paraId="077BEAFD" w14:textId="77777777" w:rsidR="00491485" w:rsidRDefault="00491485" w:rsidP="00EB5702">
            <w:pPr>
              <w:rPr>
                <w:b/>
                <w:bCs/>
              </w:rPr>
            </w:pPr>
          </w:p>
          <w:p w14:paraId="37F29E56" w14:textId="77777777" w:rsidR="00491485" w:rsidRDefault="00491485" w:rsidP="00EB5702">
            <w:pPr>
              <w:rPr>
                <w:b/>
                <w:bCs/>
              </w:rPr>
            </w:pPr>
            <w:r>
              <w:rPr>
                <w:b/>
                <w:bCs/>
              </w:rPr>
              <w:t>Lloyds Bank plc</w:t>
            </w:r>
          </w:p>
          <w:p w14:paraId="71B12C72" w14:textId="77777777" w:rsidR="00491485" w:rsidRDefault="00491485" w:rsidP="00EB5702">
            <w:pPr>
              <w:rPr>
                <w:b/>
                <w:bCs/>
              </w:rPr>
            </w:pPr>
          </w:p>
          <w:p w14:paraId="3502FE23" w14:textId="77777777" w:rsidR="00491485" w:rsidRPr="0019597B" w:rsidRDefault="00491485" w:rsidP="00EB5702">
            <w:r>
              <w:rPr>
                <w:b/>
                <w:bCs/>
              </w:rPr>
              <w:t xml:space="preserve">Sort code:  </w:t>
            </w:r>
            <w:r w:rsidRPr="0019597B">
              <w:t>30-98-97</w:t>
            </w:r>
            <w:r w:rsidRPr="0019597B">
              <w:rPr>
                <w:b/>
                <w:bCs/>
              </w:rPr>
              <w:t xml:space="preserve"> </w:t>
            </w:r>
          </w:p>
          <w:p w14:paraId="4EDC4DC5" w14:textId="77777777" w:rsidR="00491485" w:rsidRDefault="00491485" w:rsidP="00EB57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Account number:  </w:t>
            </w:r>
            <w:r w:rsidRPr="0019597B">
              <w:t>65827463</w:t>
            </w:r>
          </w:p>
          <w:p w14:paraId="74A05C39" w14:textId="77777777" w:rsidR="00491485" w:rsidRDefault="00491485" w:rsidP="00EB5702">
            <w:pPr>
              <w:rPr>
                <w:b/>
                <w:bCs/>
              </w:rPr>
            </w:pPr>
          </w:p>
          <w:p w14:paraId="46FEF8DB" w14:textId="4206BC12" w:rsidR="00491485" w:rsidRDefault="00491485" w:rsidP="00EB5702">
            <w:pPr>
              <w:ind w:left="720" w:hanging="720"/>
            </w:pPr>
            <w:r>
              <w:t>The sum of £</w:t>
            </w:r>
            <w:r w:rsidR="00AC480A">
              <w:t>50</w:t>
            </w:r>
          </w:p>
          <w:p w14:paraId="3E9DD707" w14:textId="6875272D" w:rsidR="00491485" w:rsidRDefault="0082577D" w:rsidP="00EB5702">
            <w:pPr>
              <w:ind w:left="720" w:hanging="720"/>
            </w:pPr>
            <w:r>
              <w:t xml:space="preserve">Fifty </w:t>
            </w:r>
            <w:r w:rsidR="00491485">
              <w:t>pounds</w:t>
            </w:r>
          </w:p>
          <w:p w14:paraId="1C1FA551" w14:textId="3718C9CC" w:rsidR="00491485" w:rsidRDefault="00491485" w:rsidP="00EB5702">
            <w:pPr>
              <w:ind w:left="720" w:hanging="720"/>
            </w:pPr>
          </w:p>
          <w:p w14:paraId="0515D1B9" w14:textId="787FA5EF" w:rsidR="00491485" w:rsidRDefault="00491485" w:rsidP="00EB5702">
            <w:pPr>
              <w:ind w:left="720" w:hanging="720"/>
            </w:pPr>
            <w:r>
              <w:t xml:space="preserve">Commencing on </w:t>
            </w:r>
            <w:r w:rsidR="00CC7B3E">
              <w:t>___________________</w:t>
            </w:r>
          </w:p>
          <w:p w14:paraId="311B49A6" w14:textId="77777777" w:rsidR="00491485" w:rsidRPr="008C2563" w:rsidRDefault="00491485" w:rsidP="00EB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(please leave one clear month from the date of completion)</w:t>
            </w:r>
          </w:p>
          <w:p w14:paraId="7EE53BEB" w14:textId="1769C93F" w:rsidR="00491485" w:rsidRPr="00AC3929" w:rsidRDefault="00491485" w:rsidP="00EB5702">
            <w:r>
              <w:t xml:space="preserve">and on the same date each month in the </w:t>
            </w:r>
            <w:r w:rsidR="00AC480A">
              <w:t>1</w:t>
            </w:r>
            <w:r w:rsidR="00CC7B3E">
              <w:t>9</w:t>
            </w:r>
            <w:r>
              <w:t xml:space="preserve"> successive months thereafter.</w:t>
            </w:r>
          </w:p>
        </w:tc>
      </w:tr>
      <w:tr w:rsidR="00491485" w14:paraId="3646FBEE" w14:textId="77777777" w:rsidTr="000D6FE9">
        <w:tc>
          <w:tcPr>
            <w:tcW w:w="4531" w:type="dxa"/>
            <w:tcBorders>
              <w:left w:val="nil"/>
              <w:right w:val="nil"/>
            </w:tcBorders>
          </w:tcPr>
          <w:p w14:paraId="0738A8B4" w14:textId="77777777" w:rsidR="00491485" w:rsidRDefault="00491485" w:rsidP="00EB5702">
            <w:pPr>
              <w:rPr>
                <w:b/>
                <w:bCs/>
              </w:rPr>
            </w:pPr>
          </w:p>
          <w:p w14:paraId="23ACC67A" w14:textId="77777777" w:rsidR="00491485" w:rsidRDefault="00491485" w:rsidP="00EB5702">
            <w:pPr>
              <w:rPr>
                <w:b/>
                <w:bCs/>
              </w:rPr>
            </w:pPr>
          </w:p>
        </w:tc>
      </w:tr>
      <w:tr w:rsidR="00491485" w14:paraId="60122F83" w14:textId="77777777" w:rsidTr="000D6FE9">
        <w:tc>
          <w:tcPr>
            <w:tcW w:w="4531" w:type="dxa"/>
          </w:tcPr>
          <w:p w14:paraId="5C3BA97C" w14:textId="77777777" w:rsidR="00491485" w:rsidRDefault="00491485" w:rsidP="00EB5702">
            <w:pPr>
              <w:rPr>
                <w:b/>
                <w:bCs/>
              </w:rPr>
            </w:pPr>
            <w:r>
              <w:rPr>
                <w:b/>
                <w:bCs/>
              </w:rPr>
              <w:t>Please send your completed form to:</w:t>
            </w:r>
          </w:p>
          <w:p w14:paraId="77E1D395" w14:textId="77777777" w:rsidR="00491485" w:rsidRDefault="00491485" w:rsidP="00EB5702">
            <w:pPr>
              <w:rPr>
                <w:b/>
                <w:bCs/>
              </w:rPr>
            </w:pPr>
          </w:p>
          <w:p w14:paraId="2D7EFDA8" w14:textId="77777777" w:rsidR="00491485" w:rsidRDefault="00491485" w:rsidP="00EB5702">
            <w:r>
              <w:t>John Bennetts, Treasurer</w:t>
            </w:r>
          </w:p>
          <w:p w14:paraId="7BD5D9B0" w14:textId="175FCC61" w:rsidR="00491485" w:rsidRDefault="00491485" w:rsidP="00EB5702">
            <w:r>
              <w:t xml:space="preserve">St Mary’s Church, </w:t>
            </w:r>
            <w:r w:rsidR="00CC7B3E">
              <w:t>Bitton</w:t>
            </w:r>
          </w:p>
          <w:p w14:paraId="35861135" w14:textId="77777777" w:rsidR="00CC7B3E" w:rsidRDefault="00CC7B3E" w:rsidP="00EB5702"/>
          <w:p w14:paraId="5977D84F" w14:textId="77777777" w:rsidR="00CC7B3E" w:rsidRPr="00CC7B3E" w:rsidRDefault="00491485" w:rsidP="00CC7B3E">
            <w:pPr>
              <w:rPr>
                <w:b/>
                <w:bCs/>
              </w:rPr>
            </w:pPr>
            <w:r w:rsidRPr="00CC7B3E">
              <w:rPr>
                <w:b/>
                <w:bCs/>
              </w:rPr>
              <w:t>Springfield Villa</w:t>
            </w:r>
          </w:p>
          <w:p w14:paraId="5F646C9E" w14:textId="65B22311" w:rsidR="00CC7B3E" w:rsidRPr="00CC7B3E" w:rsidRDefault="00CC7B3E" w:rsidP="00CC7B3E">
            <w:pPr>
              <w:rPr>
                <w:b/>
                <w:bCs/>
              </w:rPr>
            </w:pPr>
            <w:r w:rsidRPr="00CC7B3E">
              <w:rPr>
                <w:b/>
                <w:bCs/>
              </w:rPr>
              <w:t>Brewery Hill,</w:t>
            </w:r>
          </w:p>
          <w:p w14:paraId="3D5726AE" w14:textId="77777777" w:rsidR="00491485" w:rsidRPr="00CC7B3E" w:rsidRDefault="00491485" w:rsidP="00EB5702">
            <w:pPr>
              <w:rPr>
                <w:b/>
                <w:bCs/>
              </w:rPr>
            </w:pPr>
            <w:r w:rsidRPr="00CC7B3E">
              <w:rPr>
                <w:b/>
                <w:bCs/>
              </w:rPr>
              <w:t>Upton Cheyney</w:t>
            </w:r>
          </w:p>
          <w:p w14:paraId="5373AB50" w14:textId="77777777" w:rsidR="00491485" w:rsidRPr="00CC7B3E" w:rsidRDefault="00491485" w:rsidP="00EB5702">
            <w:pPr>
              <w:rPr>
                <w:b/>
                <w:bCs/>
              </w:rPr>
            </w:pPr>
            <w:r w:rsidRPr="00CC7B3E">
              <w:rPr>
                <w:b/>
                <w:bCs/>
              </w:rPr>
              <w:t>BS30 6LY</w:t>
            </w:r>
          </w:p>
          <w:p w14:paraId="17800E8E" w14:textId="77777777" w:rsidR="00491485" w:rsidRDefault="00491485" w:rsidP="00EB5702"/>
          <w:p w14:paraId="74AF4045" w14:textId="77777777" w:rsidR="00491485" w:rsidRDefault="00491485" w:rsidP="00EB5702"/>
          <w:p w14:paraId="024193D3" w14:textId="77777777" w:rsidR="00491485" w:rsidRDefault="00491485" w:rsidP="00EB5702"/>
          <w:p w14:paraId="28D0C9C4" w14:textId="77777777" w:rsidR="00491485" w:rsidRPr="0019597B" w:rsidRDefault="00491485" w:rsidP="00EB5702">
            <w:pPr>
              <w:rPr>
                <w:b/>
                <w:bCs/>
                <w:sz w:val="32"/>
                <w:szCs w:val="32"/>
              </w:rPr>
            </w:pPr>
            <w:r w:rsidRPr="0019597B">
              <w:rPr>
                <w:b/>
                <w:bCs/>
                <w:sz w:val="32"/>
                <w:szCs w:val="32"/>
              </w:rPr>
              <w:t>Thank you for your donation.</w:t>
            </w:r>
          </w:p>
          <w:p w14:paraId="6CD91BF3" w14:textId="77777777" w:rsidR="00491485" w:rsidRPr="00DF6249" w:rsidRDefault="00491485" w:rsidP="00EB5702"/>
        </w:tc>
      </w:tr>
    </w:tbl>
    <w:p w14:paraId="34B5A6B5" w14:textId="2976CD95" w:rsidR="00491485" w:rsidRDefault="00491485" w:rsidP="00491485"/>
    <w:p w14:paraId="37C939BB" w14:textId="77777777" w:rsidR="00491485" w:rsidRDefault="00491485" w:rsidP="00491485"/>
    <w:p w14:paraId="3DB89BD1" w14:textId="77777777" w:rsidR="00491485" w:rsidRDefault="00491485" w:rsidP="00491485"/>
    <w:p w14:paraId="6E3E7571" w14:textId="77777777" w:rsidR="00491485" w:rsidRDefault="00491485" w:rsidP="00491485"/>
    <w:p w14:paraId="6D2C6C0E" w14:textId="77777777" w:rsidR="00491485" w:rsidRDefault="00491485" w:rsidP="00491485"/>
    <w:p w14:paraId="5C3A469A" w14:textId="77777777" w:rsidR="00491485" w:rsidRDefault="00491485" w:rsidP="00491485"/>
    <w:p w14:paraId="42B362FA" w14:textId="1095ACFC" w:rsidR="00491485" w:rsidRDefault="00491485" w:rsidP="00491485"/>
    <w:p w14:paraId="76E8F346" w14:textId="0C4C912E" w:rsidR="00491485" w:rsidRDefault="00491485" w:rsidP="00491485"/>
    <w:sectPr w:rsidR="00491485" w:rsidSect="00C95B85">
      <w:type w:val="continuous"/>
      <w:pgSz w:w="11906" w:h="16838"/>
      <w:pgMar w:top="426" w:right="1440" w:bottom="709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21"/>
    <w:rsid w:val="000D6FE9"/>
    <w:rsid w:val="000F682C"/>
    <w:rsid w:val="0017482A"/>
    <w:rsid w:val="0019597B"/>
    <w:rsid w:val="001D1956"/>
    <w:rsid w:val="003009D2"/>
    <w:rsid w:val="0033783C"/>
    <w:rsid w:val="00365CAD"/>
    <w:rsid w:val="003B0857"/>
    <w:rsid w:val="00401464"/>
    <w:rsid w:val="00446BC8"/>
    <w:rsid w:val="00491485"/>
    <w:rsid w:val="004A3B48"/>
    <w:rsid w:val="004A7997"/>
    <w:rsid w:val="00644C2B"/>
    <w:rsid w:val="00657B92"/>
    <w:rsid w:val="00687A43"/>
    <w:rsid w:val="006D07FE"/>
    <w:rsid w:val="006D4F7E"/>
    <w:rsid w:val="0075180B"/>
    <w:rsid w:val="00753BE1"/>
    <w:rsid w:val="007E0029"/>
    <w:rsid w:val="007E0494"/>
    <w:rsid w:val="0082577D"/>
    <w:rsid w:val="0089693B"/>
    <w:rsid w:val="008C2563"/>
    <w:rsid w:val="008E2EE9"/>
    <w:rsid w:val="00921B66"/>
    <w:rsid w:val="00957292"/>
    <w:rsid w:val="00A261E9"/>
    <w:rsid w:val="00A517B3"/>
    <w:rsid w:val="00A82C82"/>
    <w:rsid w:val="00AC3929"/>
    <w:rsid w:val="00AC480A"/>
    <w:rsid w:val="00B06521"/>
    <w:rsid w:val="00B074F7"/>
    <w:rsid w:val="00B52069"/>
    <w:rsid w:val="00BA16B7"/>
    <w:rsid w:val="00C95B85"/>
    <w:rsid w:val="00CC7B3E"/>
    <w:rsid w:val="00DD2357"/>
    <w:rsid w:val="00DF6249"/>
    <w:rsid w:val="00E054EC"/>
    <w:rsid w:val="00E17BCB"/>
    <w:rsid w:val="00E30982"/>
    <w:rsid w:val="00E36147"/>
    <w:rsid w:val="00F16CEB"/>
    <w:rsid w:val="00F41448"/>
    <w:rsid w:val="00F456B0"/>
    <w:rsid w:val="00F90AA9"/>
    <w:rsid w:val="00F95737"/>
    <w:rsid w:val="00FA3DA7"/>
    <w:rsid w:val="00FB1D6E"/>
    <w:rsid w:val="00FC63DA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B3C8"/>
  <w15:chartTrackingRefBased/>
  <w15:docId w15:val="{C95B14BB-4664-4CED-8751-453E5B1D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CE8D-AF72-49E4-BC9B-7615C3D8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Heavens</dc:creator>
  <cp:keywords/>
  <dc:description/>
  <cp:lastModifiedBy>Jim Heavens</cp:lastModifiedBy>
  <cp:revision>3</cp:revision>
  <cp:lastPrinted>2022-05-10T20:32:00Z</cp:lastPrinted>
  <dcterms:created xsi:type="dcterms:W3CDTF">2022-09-10T14:21:00Z</dcterms:created>
  <dcterms:modified xsi:type="dcterms:W3CDTF">2022-09-10T14:22:00Z</dcterms:modified>
</cp:coreProperties>
</file>